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FC1B" w14:textId="77777777" w:rsidR="00A41FCA" w:rsidRDefault="00835C79">
      <w:pPr>
        <w:spacing w:after="952" w:line="259" w:lineRule="auto"/>
        <w:ind w:left="59" w:firstLine="0"/>
        <w:jc w:val="center"/>
      </w:pPr>
      <w:r>
        <w:rPr>
          <w:rFonts w:ascii="Times New Roman" w:eastAsia="Times New Roman" w:hAnsi="Times New Roman" w:cs="Times New Roman"/>
          <w:color w:val="131413"/>
          <w:sz w:val="32"/>
        </w:rPr>
        <w:t>The Thomas Wolfe Society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131413"/>
          <w:sz w:val="32"/>
        </w:rPr>
        <w:t xml:space="preserve"> </w:t>
      </w:r>
    </w:p>
    <w:p w14:paraId="24BFA5A6" w14:textId="77777777" w:rsidR="00A41FCA" w:rsidRDefault="00835C79">
      <w:pPr>
        <w:spacing w:after="0" w:line="259" w:lineRule="auto"/>
        <w:ind w:left="0" w:firstLine="0"/>
      </w:pPr>
      <w:r>
        <w:t xml:space="preserve"> </w:t>
      </w:r>
    </w:p>
    <w:p w14:paraId="6742A54C" w14:textId="77777777" w:rsidR="00A41FCA" w:rsidRDefault="00835C79">
      <w:pPr>
        <w:spacing w:after="0" w:line="259" w:lineRule="auto"/>
        <w:ind w:left="62" w:firstLine="0"/>
        <w:jc w:val="center"/>
      </w:pPr>
      <w:r>
        <w:t>“I Have a Thing to Tell You”</w:t>
      </w:r>
      <w:r>
        <w:t xml:space="preserve"> </w:t>
      </w:r>
    </w:p>
    <w:p w14:paraId="02CC4634" w14:textId="77777777" w:rsidR="00A41FCA" w:rsidRDefault="00835C79">
      <w:pPr>
        <w:spacing w:after="184" w:line="259" w:lineRule="auto"/>
        <w:ind w:left="0" w:firstLine="0"/>
      </w:pPr>
      <w:r>
        <w:t xml:space="preserve"> </w:t>
      </w:r>
    </w:p>
    <w:p w14:paraId="71ADFA73" w14:textId="77777777" w:rsidR="00A41FCA" w:rsidRDefault="00835C79">
      <w:pPr>
        <w:spacing w:after="192"/>
        <w:ind w:left="-5"/>
      </w:pPr>
      <w:r>
        <w:t xml:space="preserve">March 24, 2022 </w:t>
      </w:r>
    </w:p>
    <w:p w14:paraId="3A6E0B83" w14:textId="77777777" w:rsidR="00A41FCA" w:rsidRDefault="00835C79">
      <w:pPr>
        <w:spacing w:after="192"/>
        <w:ind w:left="-5"/>
      </w:pPr>
      <w:r>
        <w:t xml:space="preserve">Dear Fellow </w:t>
      </w:r>
      <w:proofErr w:type="spellStart"/>
      <w:r>
        <w:t>Wolfeans</w:t>
      </w:r>
      <w:proofErr w:type="spellEnd"/>
      <w:r>
        <w:t xml:space="preserve">: </w:t>
      </w:r>
    </w:p>
    <w:p w14:paraId="2ABC6334" w14:textId="77777777" w:rsidR="00A41FCA" w:rsidRDefault="00835C79">
      <w:pPr>
        <w:spacing w:after="191"/>
        <w:ind w:left="-5"/>
      </w:pPr>
      <w:r>
        <w:t xml:space="preserve">I am pleased to share with you the registration details for our Annual Meeting of The Thomas Wolfe Society in Asheville, North Carolina, on May 27-28, 2022. </w:t>
      </w:r>
    </w:p>
    <w:p w14:paraId="183687BA" w14:textId="77777777" w:rsidR="00A41FCA" w:rsidRDefault="00835C79">
      <w:pPr>
        <w:spacing w:after="193"/>
        <w:ind w:left="-5"/>
      </w:pPr>
      <w:r>
        <w:t>The theme of our Wolfe conference is examining the influence of Thomas Wolfe on selected writers w</w:t>
      </w:r>
      <w:r>
        <w:t xml:space="preserve">ho were inspired by and followed his literary path. Thomas Wolfe served as the catalyst and inspiration of countless authors, as you will hear during the presentations. </w:t>
      </w:r>
    </w:p>
    <w:p w14:paraId="7F01A922" w14:textId="77777777" w:rsidR="00A41FCA" w:rsidRDefault="00835C79">
      <w:pPr>
        <w:spacing w:after="191"/>
        <w:ind w:left="-5"/>
      </w:pPr>
      <w:r>
        <w:t>Please return your registration information with banquet meal selection to my home add</w:t>
      </w:r>
      <w:r>
        <w:t xml:space="preserve">ress listed below. Checks should be made to The Thomas Wolfe Society. PayPal is also a payment </w:t>
      </w:r>
      <w:proofErr w:type="gramStart"/>
      <w:r>
        <w:t>option</w:t>
      </w:r>
      <w:proofErr w:type="gramEnd"/>
      <w:r>
        <w:t xml:space="preserve"> and the link is listed below from our </w:t>
      </w:r>
      <w:hyperlink r:id="rId4">
        <w:r>
          <w:rPr>
            <w:color w:val="0000FF"/>
            <w:u w:val="single" w:color="0000FF"/>
          </w:rPr>
          <w:t>thomaswolfe.org</w:t>
        </w:r>
      </w:hyperlink>
      <w:hyperlink r:id="rId5">
        <w:r>
          <w:t xml:space="preserve"> </w:t>
        </w:r>
      </w:hyperlink>
      <w:r>
        <w:t>site. If you a</w:t>
      </w:r>
      <w:r>
        <w:t xml:space="preserve">re unable to attend, please consider </w:t>
      </w:r>
      <w:proofErr w:type="gramStart"/>
      <w:r>
        <w:t>making a donation</w:t>
      </w:r>
      <w:proofErr w:type="gramEnd"/>
      <w:r>
        <w:t xml:space="preserve"> for the meeting to support our study of Wolfe. If you have any questions, please send me an email or message.  </w:t>
      </w:r>
    </w:p>
    <w:p w14:paraId="7DC270E3" w14:textId="77777777" w:rsidR="00A41FCA" w:rsidRDefault="00835C79">
      <w:pPr>
        <w:spacing w:after="192"/>
        <w:ind w:left="-5"/>
      </w:pPr>
      <w:r>
        <w:t xml:space="preserve">Thank you and I hope to see you in Asheville! </w:t>
      </w:r>
    </w:p>
    <w:p w14:paraId="2771B844" w14:textId="77777777" w:rsidR="00A41FCA" w:rsidRDefault="00835C79">
      <w:pPr>
        <w:spacing w:after="192"/>
        <w:ind w:left="-5"/>
      </w:pPr>
      <w:r>
        <w:t xml:space="preserve">Ray Walker </w:t>
      </w:r>
    </w:p>
    <w:p w14:paraId="50B6CFA9" w14:textId="77777777" w:rsidR="00A41FCA" w:rsidRDefault="00835C79">
      <w:pPr>
        <w:spacing w:after="192"/>
        <w:ind w:left="-5"/>
      </w:pPr>
      <w:r>
        <w:t xml:space="preserve">Vice President, TWS </w:t>
      </w:r>
    </w:p>
    <w:p w14:paraId="104960C3" w14:textId="77777777" w:rsidR="00A41FCA" w:rsidRDefault="00835C79">
      <w:pPr>
        <w:pStyle w:val="Heading1"/>
      </w:pPr>
      <w:r>
        <w:t>Home Addr</w:t>
      </w:r>
      <w:r>
        <w:t>ess</w:t>
      </w:r>
      <w:r>
        <w:rPr>
          <w:u w:val="none"/>
        </w:rPr>
        <w:t xml:space="preserve"> </w:t>
      </w:r>
    </w:p>
    <w:p w14:paraId="6A11CE90" w14:textId="77777777" w:rsidR="00A41FCA" w:rsidRDefault="00835C79">
      <w:pPr>
        <w:spacing w:line="400" w:lineRule="auto"/>
        <w:ind w:left="-5" w:right="3344"/>
      </w:pPr>
      <w:r>
        <w:t xml:space="preserve">2886 </w:t>
      </w:r>
      <w:proofErr w:type="spellStart"/>
      <w:r>
        <w:t>Hillbrook</w:t>
      </w:r>
      <w:proofErr w:type="spellEnd"/>
      <w:r>
        <w:t xml:space="preserve"> Way Decatur, GA  30033 walker30033@bellsouth.net/404-226-5026 </w:t>
      </w:r>
      <w:hyperlink r:id="rId6">
        <w:r>
          <w:rPr>
            <w:color w:val="0000FF"/>
            <w:u w:val="single" w:color="0000FF"/>
          </w:rPr>
          <w:t>https://thomaswolfe.org/about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tws/membership/</w:t>
        </w:r>
      </w:hyperlink>
      <w:hyperlink r:id="rId9">
        <w:r>
          <w:rPr>
            <w:color w:val="1D1E1F"/>
          </w:rPr>
          <w:t xml:space="preserve"> </w:t>
        </w:r>
      </w:hyperlink>
      <w:r>
        <w:rPr>
          <w:b/>
        </w:rPr>
        <w:t xml:space="preserve">Kindly respond by May 15, 2022 </w:t>
      </w:r>
    </w:p>
    <w:p w14:paraId="482E4D38" w14:textId="77777777" w:rsidR="00A41FCA" w:rsidRDefault="00835C79">
      <w:pPr>
        <w:tabs>
          <w:tab w:val="center" w:pos="2881"/>
          <w:tab w:val="center" w:pos="3601"/>
          <w:tab w:val="center" w:pos="4321"/>
          <w:tab w:val="center" w:pos="5940"/>
        </w:tabs>
        <w:spacing w:after="171" w:line="259" w:lineRule="auto"/>
        <w:ind w:left="-15" w:firstLine="0"/>
      </w:pPr>
      <w:r>
        <w:rPr>
          <w:u w:val="single" w:color="1652CA"/>
        </w:rPr>
        <w:t xml:space="preserve">Meeting Attendees - $140.00 </w:t>
      </w:r>
      <w:r>
        <w:rPr>
          <w:u w:val="single" w:color="1652CA"/>
        </w:rPr>
        <w:tab/>
        <w:t xml:space="preserve"> </w:t>
      </w:r>
      <w:r>
        <w:rPr>
          <w:u w:val="single" w:color="1652CA"/>
        </w:rPr>
        <w:tab/>
        <w:t xml:space="preserve"> </w:t>
      </w:r>
      <w:r>
        <w:rPr>
          <w:u w:val="single" w:color="1652CA"/>
        </w:rPr>
        <w:tab/>
        <w:t xml:space="preserve"> </w:t>
      </w:r>
      <w:r>
        <w:rPr>
          <w:u w:val="single" w:color="1652CA"/>
        </w:rPr>
        <w:tab/>
        <w:t xml:space="preserve">Banquet Guests $70 </w:t>
      </w:r>
      <w:r>
        <w:t xml:space="preserve"> </w:t>
      </w:r>
    </w:p>
    <w:p w14:paraId="33552E31" w14:textId="77777777" w:rsidR="00A41FCA" w:rsidRDefault="00835C79">
      <w:pPr>
        <w:ind w:left="-5"/>
      </w:pPr>
      <w:r>
        <w:t xml:space="preserve">(Includes banquet and light Saturday breakfast) </w:t>
      </w:r>
    </w:p>
    <w:p w14:paraId="65D9E743" w14:textId="77777777" w:rsidR="00A41FCA" w:rsidRDefault="00835C79">
      <w:pPr>
        <w:pStyle w:val="Heading2"/>
        <w:ind w:left="-5"/>
      </w:pPr>
      <w:r>
        <w:lastRenderedPageBreak/>
        <w:t>Meeting Attendees (and Banquet Guests)</w:t>
      </w:r>
      <w:r>
        <w:rPr>
          <w:u w:val="none" w:color="000000"/>
        </w:rPr>
        <w:t xml:space="preserve"> </w:t>
      </w:r>
    </w:p>
    <w:p w14:paraId="7389F0E5" w14:textId="77777777" w:rsidR="00A41FCA" w:rsidRDefault="00835C79">
      <w:pPr>
        <w:tabs>
          <w:tab w:val="right" w:pos="7859"/>
        </w:tabs>
        <w:ind w:left="-15" w:firstLine="0"/>
      </w:pPr>
      <w:r>
        <w:t xml:space="preserve">Name(s) </w:t>
      </w:r>
      <w:r>
        <w:tab/>
        <w:t xml:space="preserve">__________________________________________________________ </w:t>
      </w:r>
    </w:p>
    <w:p w14:paraId="0DEB6F31" w14:textId="77777777" w:rsidR="00A41FCA" w:rsidRDefault="00835C79">
      <w:pPr>
        <w:tabs>
          <w:tab w:val="right" w:pos="7859"/>
        </w:tabs>
        <w:ind w:left="-15" w:firstLine="0"/>
      </w:pPr>
      <w:r>
        <w:t xml:space="preserve">Address </w:t>
      </w:r>
      <w:r>
        <w:tab/>
        <w:t xml:space="preserve">__________________________________________________________ </w:t>
      </w:r>
    </w:p>
    <w:p w14:paraId="1C1550CB" w14:textId="77777777" w:rsidR="00A41FCA" w:rsidRDefault="00835C79">
      <w:pPr>
        <w:tabs>
          <w:tab w:val="center" w:pos="720"/>
          <w:tab w:val="right" w:pos="7859"/>
        </w:tabs>
        <w:ind w:left="-15" w:firstLine="0"/>
      </w:pPr>
      <w:r>
        <w:t xml:space="preserve"> </w:t>
      </w:r>
      <w:r>
        <w:tab/>
        <w:t xml:space="preserve"> </w:t>
      </w:r>
      <w:r>
        <w:tab/>
        <w:t>_________________________</w:t>
      </w:r>
      <w:r>
        <w:t xml:space="preserve">_________________________________ </w:t>
      </w:r>
    </w:p>
    <w:p w14:paraId="78C932BE" w14:textId="77777777" w:rsidR="00A41FCA" w:rsidRDefault="00835C79">
      <w:pPr>
        <w:ind w:left="-5"/>
      </w:pPr>
      <w:r>
        <w:t xml:space="preserve">Entree Selection (salad and dessert included) </w:t>
      </w:r>
    </w:p>
    <w:p w14:paraId="59AC894D" w14:textId="77777777" w:rsidR="00A41FCA" w:rsidRDefault="00835C79">
      <w:pPr>
        <w:ind w:left="-5"/>
      </w:pPr>
      <w:r>
        <w:t xml:space="preserve">_____Herb Marinated Baked Chicken </w:t>
      </w:r>
    </w:p>
    <w:p w14:paraId="4B1C2690" w14:textId="77777777" w:rsidR="00A41FCA" w:rsidRDefault="00835C79">
      <w:pPr>
        <w:ind w:left="-5"/>
      </w:pPr>
      <w:r>
        <w:t xml:space="preserve">_____Blackened Cod Filet </w:t>
      </w:r>
    </w:p>
    <w:p w14:paraId="1200491E" w14:textId="77777777" w:rsidR="00A41FCA" w:rsidRDefault="00835C79">
      <w:pPr>
        <w:ind w:left="-5"/>
      </w:pPr>
      <w:r>
        <w:t xml:space="preserve">_____Vegetarian </w:t>
      </w:r>
    </w:p>
    <w:p w14:paraId="3001BF78" w14:textId="77777777" w:rsidR="00A41FCA" w:rsidRDefault="00835C79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785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Total_______________ </w:t>
      </w:r>
    </w:p>
    <w:p w14:paraId="4E1B2194" w14:textId="77777777" w:rsidR="00A41FCA" w:rsidRDefault="00835C79">
      <w:pPr>
        <w:ind w:left="-5"/>
      </w:pPr>
      <w:r>
        <w:t xml:space="preserve">Email address for confirmation </w:t>
      </w:r>
    </w:p>
    <w:p w14:paraId="01E41372" w14:textId="77777777" w:rsidR="00A41FCA" w:rsidRDefault="00835C79">
      <w:pPr>
        <w:ind w:left="-5"/>
      </w:pPr>
      <w:r>
        <w:t xml:space="preserve">_______________________________________________________________________ </w:t>
      </w:r>
    </w:p>
    <w:p w14:paraId="25CAA660" w14:textId="77777777" w:rsidR="00A41FCA" w:rsidRDefault="00835C79">
      <w:pPr>
        <w:pStyle w:val="Heading2"/>
        <w:ind w:left="-5"/>
      </w:pPr>
      <w:r>
        <w:t xml:space="preserve">Meeting Contributors </w:t>
      </w:r>
      <w:r>
        <w:rPr>
          <w:u w:val="none" w:color="000000"/>
        </w:rPr>
        <w:t xml:space="preserve"> </w:t>
      </w:r>
    </w:p>
    <w:p w14:paraId="6A5D7FED" w14:textId="77777777" w:rsidR="00A41FCA" w:rsidRDefault="00835C79">
      <w:pPr>
        <w:tabs>
          <w:tab w:val="right" w:pos="7859"/>
        </w:tabs>
        <w:ind w:left="-15" w:firstLine="0"/>
      </w:pPr>
      <w:proofErr w:type="gramStart"/>
      <w:r>
        <w:t xml:space="preserve">Name  </w:t>
      </w:r>
      <w:r>
        <w:tab/>
      </w:r>
      <w:proofErr w:type="gramEnd"/>
      <w:r>
        <w:t xml:space="preserve">__________________________________________________________ </w:t>
      </w:r>
    </w:p>
    <w:p w14:paraId="200189C8" w14:textId="77777777" w:rsidR="00A41FCA" w:rsidRDefault="00835C79">
      <w:pPr>
        <w:tabs>
          <w:tab w:val="right" w:pos="7859"/>
        </w:tabs>
        <w:ind w:left="-15" w:firstLine="0"/>
      </w:pPr>
      <w:r>
        <w:t xml:space="preserve">Address </w:t>
      </w:r>
      <w:r>
        <w:tab/>
        <w:t>____________________________________________________</w:t>
      </w:r>
      <w:r>
        <w:t xml:space="preserve">_____ </w:t>
      </w:r>
    </w:p>
    <w:p w14:paraId="760F7999" w14:textId="77777777" w:rsidR="00A41FCA" w:rsidRDefault="00835C79">
      <w:pPr>
        <w:tabs>
          <w:tab w:val="center" w:pos="720"/>
          <w:tab w:val="right" w:pos="785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 </w:t>
      </w:r>
    </w:p>
    <w:p w14:paraId="4AB8C869" w14:textId="77777777" w:rsidR="00A41FCA" w:rsidRDefault="00835C79">
      <w:pPr>
        <w:spacing w:after="172" w:line="259" w:lineRule="auto"/>
        <w:ind w:left="0" w:firstLine="0"/>
      </w:pPr>
      <w:r>
        <w:t xml:space="preserve"> </w:t>
      </w:r>
    </w:p>
    <w:p w14:paraId="2DED384A" w14:textId="77777777" w:rsidR="00A41FCA" w:rsidRDefault="00835C79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7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Total_____________ </w:t>
      </w:r>
    </w:p>
    <w:p w14:paraId="0095480D" w14:textId="77777777" w:rsidR="00A41FCA" w:rsidRDefault="00835C79">
      <w:pPr>
        <w:ind w:left="-5"/>
      </w:pPr>
      <w:r>
        <w:t xml:space="preserve">Email address for confirmation </w:t>
      </w:r>
    </w:p>
    <w:p w14:paraId="79F9D40A" w14:textId="77777777" w:rsidR="00A41FCA" w:rsidRDefault="00835C79">
      <w:pPr>
        <w:ind w:left="-5"/>
      </w:pPr>
      <w:r>
        <w:t xml:space="preserve">______________________________________________________________________ </w:t>
      </w:r>
    </w:p>
    <w:p w14:paraId="0048821E" w14:textId="77777777" w:rsidR="00A41FCA" w:rsidRDefault="00835C79">
      <w:pPr>
        <w:spacing w:after="158" w:line="259" w:lineRule="auto"/>
        <w:ind w:left="0" w:firstLine="0"/>
      </w:pPr>
      <w:r>
        <w:t xml:space="preserve"> </w:t>
      </w:r>
    </w:p>
    <w:p w14:paraId="78B468ED" w14:textId="77777777" w:rsidR="00A41FCA" w:rsidRDefault="00835C79">
      <w:pPr>
        <w:ind w:left="-5"/>
      </w:pPr>
      <w:r>
        <w:t xml:space="preserve">April 27th is the Sheraton’s deadline to reserve a room. </w:t>
      </w:r>
      <w:r>
        <w:t xml:space="preserve">Please call Julie Collins </w:t>
      </w:r>
      <w:proofErr w:type="gramStart"/>
      <w:r>
        <w:t>direct,  828</w:t>
      </w:r>
      <w:proofErr w:type="gramEnd"/>
      <w:r>
        <w:t xml:space="preserve">-210-3770 for our TWS discount. </w:t>
      </w:r>
    </w:p>
    <w:p w14:paraId="3C2A367F" w14:textId="77777777" w:rsidR="00A41FCA" w:rsidRDefault="00835C79">
      <w:pPr>
        <w:ind w:left="-5"/>
      </w:pPr>
      <w:r>
        <w:t>https://www.marriott.com/hotels/travel/avlfp-four-poin</w:t>
      </w:r>
      <w:r>
        <w:t xml:space="preserve">ts-asheville-downtown/ </w:t>
      </w:r>
    </w:p>
    <w:sectPr w:rsidR="00A41FCA">
      <w:pgSz w:w="12240" w:h="15840"/>
      <w:pgMar w:top="1816" w:right="2220" w:bottom="1691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A"/>
    <w:rsid w:val="00835C79"/>
    <w:rsid w:val="00A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D751"/>
  <w15:docId w15:val="{6D4D39CC-D52E-44E8-82F8-98542069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51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/>
      <w:outlineLvl w:val="0"/>
    </w:pPr>
    <w:rPr>
      <w:rFonts w:ascii="Calibri" w:eastAsia="Calibri" w:hAnsi="Calibri" w:cs="Calibri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1"/>
      <w:ind w:left="10" w:hanging="10"/>
      <w:outlineLvl w:val="1"/>
    </w:pPr>
    <w:rPr>
      <w:rFonts w:ascii="Calibri" w:eastAsia="Calibri" w:hAnsi="Calibri" w:cs="Calibri"/>
      <w:color w:val="000000"/>
      <w:u w:val="single" w:color="1652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  <w:u w:val="single" w:color="1652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maswolfe.org/about-tws/membershi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omaswolfe.org/about-tws/membe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omaswolfe.org/about-tws/membersh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homaswolf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homaswolfe.org/" TargetMode="External"/><Relationship Id="rId9" Type="http://schemas.openxmlformats.org/officeDocument/2006/relationships/hyperlink" Target="https://thomaswolfe.org/about-tws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Geitgey (Kittredge Magnet School)</dc:creator>
  <cp:keywords/>
  <cp:lastModifiedBy>David Radavich</cp:lastModifiedBy>
  <cp:revision>2</cp:revision>
  <dcterms:created xsi:type="dcterms:W3CDTF">2022-03-28T22:44:00Z</dcterms:created>
  <dcterms:modified xsi:type="dcterms:W3CDTF">2022-03-28T22:44:00Z</dcterms:modified>
</cp:coreProperties>
</file>